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15" w:rsidRPr="005412E9" w:rsidRDefault="000E39A8" w:rsidP="00386337">
      <w:pPr>
        <w:jc w:val="center"/>
        <w:rPr>
          <w:rFonts w:cs="Arial"/>
          <w:b/>
          <w:sz w:val="44"/>
          <w:szCs w:val="48"/>
          <w:u w:val="single"/>
        </w:rPr>
      </w:pPr>
      <w:r>
        <w:rPr>
          <w:rFonts w:cs="Arial"/>
          <w:b/>
          <w:sz w:val="44"/>
          <w:szCs w:val="48"/>
          <w:u w:val="single"/>
        </w:rPr>
        <w:t>Algebra</w:t>
      </w:r>
      <w:r w:rsidR="005412E9" w:rsidRPr="005412E9">
        <w:rPr>
          <w:rFonts w:cs="Arial"/>
          <w:b/>
          <w:sz w:val="44"/>
          <w:szCs w:val="48"/>
          <w:u w:val="single"/>
        </w:rPr>
        <w:t xml:space="preserve"> </w:t>
      </w:r>
      <w:r w:rsidR="00434606" w:rsidRPr="005412E9">
        <w:rPr>
          <w:rFonts w:cs="Arial"/>
          <w:b/>
          <w:sz w:val="44"/>
          <w:szCs w:val="48"/>
          <w:u w:val="single"/>
        </w:rPr>
        <w:t>ASSIGNMENT SHEET</w:t>
      </w:r>
      <w:r>
        <w:rPr>
          <w:rFonts w:cs="Arial"/>
          <w:b/>
          <w:sz w:val="44"/>
          <w:szCs w:val="48"/>
          <w:u w:val="single"/>
        </w:rPr>
        <w:t xml:space="preserve"> #1</w:t>
      </w:r>
    </w:p>
    <w:p w:rsidR="00386337" w:rsidRPr="00E31811" w:rsidRDefault="000E39A8" w:rsidP="00386337">
      <w:pPr>
        <w:jc w:val="center"/>
        <w:rPr>
          <w:rFonts w:cs="Arial"/>
          <w:spacing w:val="40"/>
        </w:rPr>
      </w:pPr>
      <w:r>
        <w:rPr>
          <w:rFonts w:cs="Arial"/>
          <w:spacing w:val="40"/>
        </w:rPr>
        <w:t>NORTHGATE</w:t>
      </w:r>
      <w:r w:rsidR="005412E9">
        <w:rPr>
          <w:rFonts w:cs="Arial"/>
          <w:spacing w:val="40"/>
        </w:rPr>
        <w:t xml:space="preserve"> HIGH</w:t>
      </w:r>
      <w:r w:rsidR="00386337" w:rsidRPr="00DC0C7E">
        <w:rPr>
          <w:rFonts w:cs="Arial"/>
          <w:spacing w:val="40"/>
        </w:rPr>
        <w:t xml:space="preserve"> SCHOOL</w:t>
      </w:r>
      <w:r>
        <w:rPr>
          <w:rFonts w:cs="Arial"/>
          <w:spacing w:val="40"/>
        </w:rPr>
        <w:t xml:space="preserve">- </w:t>
      </w:r>
      <w:r w:rsidR="0053650E">
        <w:rPr>
          <w:rFonts w:cs="Arial"/>
          <w:spacing w:val="40"/>
        </w:rPr>
        <w:t>MR. FARRAR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420"/>
      </w:tblGrid>
      <w:tr w:rsidR="00386337">
        <w:tc>
          <w:tcPr>
            <w:tcW w:w="7308" w:type="dxa"/>
          </w:tcPr>
          <w:p w:rsidR="00386337" w:rsidRDefault="00386337" w:rsidP="00386337">
            <w:r w:rsidRPr="005154EB">
              <w:rPr>
                <w:smallCaps/>
              </w:rPr>
              <w:t>Student Name:</w:t>
            </w:r>
            <w:r w:rsidRPr="005154EB">
              <w:rPr>
                <w:smallCaps/>
              </w:rPr>
              <w:tab/>
            </w:r>
          </w:p>
        </w:tc>
        <w:tc>
          <w:tcPr>
            <w:tcW w:w="3420" w:type="dxa"/>
          </w:tcPr>
          <w:p w:rsidR="00386337" w:rsidRDefault="00386337" w:rsidP="00386337">
            <w:r w:rsidRPr="005154EB">
              <w:rPr>
                <w:smallCaps/>
              </w:rPr>
              <w:t>Period:</w:t>
            </w:r>
          </w:p>
        </w:tc>
      </w:tr>
    </w:tbl>
    <w:p w:rsidR="00386337" w:rsidRPr="00D55717" w:rsidRDefault="00386337" w:rsidP="0038633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420"/>
      </w:tblGrid>
      <w:tr w:rsidR="00386337" w:rsidRPr="005154EB">
        <w:trPr>
          <w:trHeight w:val="530"/>
        </w:trPr>
        <w:tc>
          <w:tcPr>
            <w:tcW w:w="7308" w:type="dxa"/>
          </w:tcPr>
          <w:p w:rsidR="00386337" w:rsidRPr="005154EB" w:rsidRDefault="000E39A8" w:rsidP="00386337">
            <w:pPr>
              <w:rPr>
                <w:smallCaps/>
              </w:rPr>
            </w:pPr>
            <w:r>
              <w:rPr>
                <w:smallCaps/>
              </w:rPr>
              <w:t>Packet #1</w:t>
            </w:r>
            <w:r w:rsidR="00386337" w:rsidRPr="005154EB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Due </w:t>
            </w:r>
            <w:r w:rsidR="00386337" w:rsidRPr="005154EB">
              <w:rPr>
                <w:smallCaps/>
              </w:rPr>
              <w:t xml:space="preserve">Date: </w:t>
            </w:r>
          </w:p>
        </w:tc>
        <w:tc>
          <w:tcPr>
            <w:tcW w:w="3420" w:type="dxa"/>
          </w:tcPr>
          <w:p w:rsidR="00386337" w:rsidRPr="005154EB" w:rsidRDefault="000E39A8" w:rsidP="005412E9">
            <w:pPr>
              <w:rPr>
                <w:smallCaps/>
              </w:rPr>
            </w:pPr>
            <w:r>
              <w:rPr>
                <w:smallCaps/>
              </w:rPr>
              <w:t xml:space="preserve"> HW Packet</w:t>
            </w:r>
            <w:r w:rsidR="00386337" w:rsidRPr="005154EB">
              <w:rPr>
                <w:smallCaps/>
              </w:rPr>
              <w:t xml:space="preserve"> # </w:t>
            </w:r>
            <w:r w:rsidR="005412E9">
              <w:rPr>
                <w:smallCaps/>
              </w:rPr>
              <w:t>1</w:t>
            </w:r>
          </w:p>
        </w:tc>
      </w:tr>
    </w:tbl>
    <w:p w:rsidR="000E39A8" w:rsidRDefault="000E39A8" w:rsidP="00386337">
      <w:pPr>
        <w:numPr>
          <w:ilvl w:val="0"/>
          <w:numId w:val="1"/>
        </w:numPr>
      </w:pPr>
      <w:r>
        <w:t>Assemble</w:t>
      </w:r>
      <w:r w:rsidR="00386337">
        <w:t xml:space="preserve"> </w:t>
      </w:r>
      <w:r w:rsidR="00C609A8">
        <w:t>Packets at h</w:t>
      </w:r>
      <w:r>
        <w:t>ome the day before the due date.</w:t>
      </w:r>
    </w:p>
    <w:p w:rsidR="000E39A8" w:rsidRDefault="000E39A8" w:rsidP="00386337">
      <w:pPr>
        <w:numPr>
          <w:ilvl w:val="0"/>
          <w:numId w:val="1"/>
        </w:numPr>
      </w:pPr>
      <w:r>
        <w:t>Put a</w:t>
      </w:r>
      <w:r w:rsidR="00386337">
        <w:t>ssignments are in order</w:t>
      </w:r>
      <w:r>
        <w:t>, #1 on top and so on.</w:t>
      </w:r>
    </w:p>
    <w:p w:rsidR="00386337" w:rsidRPr="007D7A90" w:rsidRDefault="000E39A8" w:rsidP="00386337">
      <w:pPr>
        <w:numPr>
          <w:ilvl w:val="0"/>
          <w:numId w:val="1"/>
        </w:numPr>
      </w:pPr>
      <w:r>
        <w:t xml:space="preserve">You self-grade, filling in the far right hand column. </w:t>
      </w:r>
      <w:r w:rsidR="00386337" w:rsidRPr="007D7A90">
        <w:t xml:space="preserve">   </w:t>
      </w:r>
    </w:p>
    <w:p w:rsidR="00386337" w:rsidRPr="007D7A90" w:rsidRDefault="006C527B" w:rsidP="00386337">
      <w:pPr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50800</wp:posOffset>
                </wp:positionV>
                <wp:extent cx="635000" cy="685800"/>
                <wp:effectExtent l="12700" t="12700" r="952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37" w:rsidRDefault="00386337">
                            <w:r w:rsidRPr="00254DA2">
                              <w:rPr>
                                <w:highlight w:val="yellow"/>
                              </w:rPr>
                              <w:t>You fill in this column!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0pt;margin-top:4pt;width:5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">
                <v:textbox>
                  <w:txbxContent>
                    <w:p w:rsidR="00386337" w:rsidRDefault="00386337">
                      <w:r w:rsidRPr="00254DA2">
                        <w:rPr>
                          <w:highlight w:val="yellow"/>
                        </w:rPr>
                        <w:t>You fill in this column!</w:t>
                      </w:r>
                    </w:p>
                  </w:txbxContent>
                </v:textbox>
              </v:shape>
            </w:pict>
          </mc:Fallback>
        </mc:AlternateContent>
      </w:r>
      <w:r w:rsidR="00386337" w:rsidRPr="007D7A90">
        <w:t>Staple this assignment sheet to the top of your packet.</w:t>
      </w:r>
    </w:p>
    <w:p w:rsidR="00386337" w:rsidRPr="007D7A90" w:rsidRDefault="000E39A8" w:rsidP="00386337">
      <w:pPr>
        <w:numPr>
          <w:ilvl w:val="0"/>
          <w:numId w:val="1"/>
        </w:numPr>
      </w:pPr>
      <w:r>
        <w:t>Due</w:t>
      </w:r>
      <w:r w:rsidR="00386337">
        <w:t xml:space="preserve"> within the first 5 minutes of class</w:t>
      </w:r>
      <w:r w:rsidR="00386337" w:rsidRPr="007D7A90">
        <w:t xml:space="preserve">.  </w:t>
      </w:r>
    </w:p>
    <w:p w:rsidR="00386337" w:rsidRPr="007D7A90" w:rsidRDefault="00386337" w:rsidP="00386337">
      <w:pPr>
        <w:numPr>
          <w:ilvl w:val="0"/>
          <w:numId w:val="1"/>
        </w:numPr>
      </w:pPr>
      <w:r>
        <w:t>Late bundle</w:t>
      </w:r>
      <w:r w:rsidRPr="007D7A90">
        <w:t xml:space="preserve">s will receive </w:t>
      </w:r>
      <w:r>
        <w:t>50% of the points earned</w:t>
      </w:r>
      <w:r w:rsidR="000E39A8">
        <w:t>.</w:t>
      </w:r>
    </w:p>
    <w:p w:rsidR="00386337" w:rsidRPr="007D7A90" w:rsidRDefault="00386337" w:rsidP="00386337">
      <w:pPr>
        <w:numPr>
          <w:ilvl w:val="0"/>
          <w:numId w:val="1"/>
        </w:numPr>
      </w:pPr>
      <w:r w:rsidRPr="007D7A90">
        <w:t>Homework that</w:t>
      </w:r>
      <w:r>
        <w:t xml:space="preserve"> has all the problems attempted</w:t>
      </w:r>
      <w:r w:rsidRPr="007D7A90">
        <w:t xml:space="preserve"> WITH a stamp</w:t>
      </w:r>
      <w:r>
        <w:t xml:space="preserve"> = full points</w:t>
      </w:r>
      <w:r w:rsidRPr="007D7A90">
        <w:t xml:space="preserve">.  </w:t>
      </w:r>
    </w:p>
    <w:p w:rsidR="00386337" w:rsidRDefault="006C527B" w:rsidP="00386337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28575</wp:posOffset>
                </wp:positionV>
                <wp:extent cx="228600" cy="342900"/>
                <wp:effectExtent l="57150" t="9525" r="9525" b="476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.25pt" to="54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">
                <v:stroke endarrow="block"/>
              </v:line>
            </w:pict>
          </mc:Fallback>
        </mc:AlternateContent>
      </w:r>
      <w:r w:rsidR="00386337" w:rsidRPr="007D7A90">
        <w:t xml:space="preserve">Homework that has all the problems attempted </w:t>
      </w:r>
      <w:r w:rsidR="00386337">
        <w:t>WITHOUT A STAMP= 1/2 points</w:t>
      </w:r>
    </w:p>
    <w:p w:rsidR="000E39A8" w:rsidRDefault="000E39A8" w:rsidP="000E39A8">
      <w:pPr>
        <w:numPr>
          <w:ilvl w:val="0"/>
          <w:numId w:val="1"/>
        </w:numPr>
      </w:pPr>
      <w:proofErr w:type="spellStart"/>
      <w:r>
        <w:t>Attemped</w:t>
      </w:r>
      <w:proofErr w:type="spellEnd"/>
      <w:r>
        <w:t xml:space="preserve"> means the problem is written down and effort has been made.</w:t>
      </w:r>
    </w:p>
    <w:p w:rsidR="000E39A8" w:rsidRPr="007D7A90" w:rsidRDefault="000E39A8" w:rsidP="00386337">
      <w:pPr>
        <w:numPr>
          <w:ilvl w:val="0"/>
          <w:numId w:val="1"/>
        </w:numPr>
      </w:pPr>
      <w:r>
        <w:t xml:space="preserve">Integrity Matters - </w:t>
      </w:r>
      <w:bookmarkStart w:id="0" w:name="_GoBack"/>
      <w:bookmarkEnd w:id="0"/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90"/>
        <w:gridCol w:w="6210"/>
        <w:gridCol w:w="900"/>
        <w:gridCol w:w="990"/>
        <w:gridCol w:w="1080"/>
      </w:tblGrid>
      <w:tr w:rsidR="00386337" w:rsidTr="00DD3AD6">
        <w:tc>
          <w:tcPr>
            <w:tcW w:w="630" w:type="dxa"/>
          </w:tcPr>
          <w:p w:rsidR="00386337" w:rsidRDefault="00386337" w:rsidP="00386337">
            <w:r w:rsidRPr="00B860F0">
              <w:t>#</w:t>
            </w:r>
          </w:p>
        </w:tc>
        <w:tc>
          <w:tcPr>
            <w:tcW w:w="990" w:type="dxa"/>
          </w:tcPr>
          <w:p w:rsidR="00386337" w:rsidRPr="005154EB" w:rsidRDefault="00386337" w:rsidP="0038633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Due Date</w:t>
            </w:r>
            <w:r w:rsidRPr="005154E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0" w:type="dxa"/>
          </w:tcPr>
          <w:p w:rsidR="00386337" w:rsidRDefault="00386337" w:rsidP="00386337">
            <w:r w:rsidRPr="00B860F0">
              <w:t>Assignment</w:t>
            </w:r>
          </w:p>
        </w:tc>
        <w:tc>
          <w:tcPr>
            <w:tcW w:w="900" w:type="dxa"/>
          </w:tcPr>
          <w:p w:rsidR="00386337" w:rsidRPr="005154EB" w:rsidRDefault="00386337" w:rsidP="00386337">
            <w:pPr>
              <w:rPr>
                <w:sz w:val="16"/>
                <w:szCs w:val="16"/>
              </w:rPr>
            </w:pPr>
            <w:r w:rsidRPr="005154EB">
              <w:rPr>
                <w:sz w:val="16"/>
                <w:szCs w:val="16"/>
              </w:rPr>
              <w:t>Points Possible</w:t>
            </w:r>
          </w:p>
        </w:tc>
        <w:tc>
          <w:tcPr>
            <w:tcW w:w="990" w:type="dxa"/>
          </w:tcPr>
          <w:p w:rsidR="00386337" w:rsidRPr="005154EB" w:rsidRDefault="00386337" w:rsidP="00386337">
            <w:pPr>
              <w:jc w:val="center"/>
              <w:rPr>
                <w:sz w:val="16"/>
                <w:szCs w:val="16"/>
              </w:rPr>
            </w:pPr>
            <w:r w:rsidRPr="005E2394">
              <w:rPr>
                <w:sz w:val="14"/>
                <w:szCs w:val="16"/>
              </w:rPr>
              <w:t>Need a Stamp N/Y</w:t>
            </w:r>
          </w:p>
        </w:tc>
        <w:tc>
          <w:tcPr>
            <w:tcW w:w="1080" w:type="dxa"/>
          </w:tcPr>
          <w:p w:rsidR="00386337" w:rsidRDefault="00386337" w:rsidP="00386337">
            <w:r w:rsidRPr="00B860F0">
              <w:t xml:space="preserve">Points Earned  </w:t>
            </w: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90128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2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90128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3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4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5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6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rPr>
          <w:trHeight w:val="233"/>
        </w:trPr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7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8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9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10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056352" w:rsidTr="00DD3AD6">
        <w:tc>
          <w:tcPr>
            <w:tcW w:w="630" w:type="dxa"/>
          </w:tcPr>
          <w:p w:rsidR="00056352" w:rsidRPr="00DD3AD6" w:rsidRDefault="0005635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11</w:t>
            </w:r>
          </w:p>
        </w:tc>
        <w:tc>
          <w:tcPr>
            <w:tcW w:w="990" w:type="dxa"/>
          </w:tcPr>
          <w:p w:rsidR="00056352" w:rsidRPr="00DD3AD6" w:rsidRDefault="00056352" w:rsidP="00502AC6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056352" w:rsidRPr="00DD3AD6" w:rsidRDefault="00056352" w:rsidP="00502AC6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056352" w:rsidRPr="00DD3AD6" w:rsidRDefault="00056352" w:rsidP="00502AC6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056352" w:rsidRPr="00DD3AD6" w:rsidRDefault="00056352" w:rsidP="00502AC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056352" w:rsidRPr="00DD3AD6" w:rsidRDefault="00056352" w:rsidP="00386337">
            <w:pPr>
              <w:rPr>
                <w:sz w:val="28"/>
              </w:rPr>
            </w:pPr>
          </w:p>
        </w:tc>
      </w:tr>
      <w:tr w:rsidR="00056352" w:rsidTr="00DD3AD6">
        <w:tc>
          <w:tcPr>
            <w:tcW w:w="630" w:type="dxa"/>
          </w:tcPr>
          <w:p w:rsidR="00056352" w:rsidRPr="00DD3AD6" w:rsidRDefault="00056352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12</w:t>
            </w:r>
          </w:p>
        </w:tc>
        <w:tc>
          <w:tcPr>
            <w:tcW w:w="990" w:type="dxa"/>
          </w:tcPr>
          <w:p w:rsidR="00056352" w:rsidRPr="00DD3AD6" w:rsidRDefault="00056352" w:rsidP="00502AC6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056352" w:rsidRPr="00DD3AD6" w:rsidRDefault="00056352" w:rsidP="00502AC6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056352" w:rsidRPr="00DD3AD6" w:rsidRDefault="00056352" w:rsidP="00502AC6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056352" w:rsidRPr="00DD3AD6" w:rsidRDefault="00056352" w:rsidP="00502AC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056352" w:rsidRPr="00DD3AD6" w:rsidRDefault="00056352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13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056352">
            <w:pPr>
              <w:jc w:val="right"/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14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color w:val="FF0000"/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15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0E39A8" w:rsidP="00386337">
            <w:pPr>
              <w:rPr>
                <w:sz w:val="28"/>
              </w:rPr>
            </w:pPr>
            <w:r>
              <w:rPr>
                <w:color w:val="FFFF00"/>
                <w:sz w:val="28"/>
              </w:rPr>
              <w:t xml:space="preserve"> </w:t>
            </w: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  <w:r w:rsidRPr="00DD3AD6">
              <w:rPr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16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color w:val="000000"/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17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color w:val="000000"/>
                <w:sz w:val="28"/>
                <w:highlight w:val="darkBlue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color w:val="000000"/>
                <w:sz w:val="28"/>
                <w:highlight w:val="darkBlue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18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19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DD3AD6" w:rsidRDefault="00386337" w:rsidP="00386337">
            <w:pPr>
              <w:rPr>
                <w:b/>
                <w:sz w:val="28"/>
              </w:rPr>
            </w:pPr>
            <w:r w:rsidRPr="00DD3AD6">
              <w:rPr>
                <w:b/>
                <w:sz w:val="28"/>
              </w:rPr>
              <w:t>20</w:t>
            </w: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621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386337" w:rsidRPr="00DD3AD6" w:rsidRDefault="00386337" w:rsidP="00386337">
            <w:pPr>
              <w:rPr>
                <w:sz w:val="28"/>
              </w:rPr>
            </w:pPr>
          </w:p>
        </w:tc>
      </w:tr>
      <w:tr w:rsidR="00386337" w:rsidTr="00DD3AD6">
        <w:tc>
          <w:tcPr>
            <w:tcW w:w="630" w:type="dxa"/>
          </w:tcPr>
          <w:p w:rsidR="00386337" w:rsidRPr="005154EB" w:rsidRDefault="00386337" w:rsidP="00386337">
            <w:pPr>
              <w:rPr>
                <w:color w:val="000000"/>
                <w:highlight w:val="black"/>
              </w:rPr>
            </w:pPr>
            <w:r w:rsidRPr="005154EB">
              <w:rPr>
                <w:color w:val="000000"/>
                <w:highlight w:val="black"/>
              </w:rPr>
              <w:t>--</w:t>
            </w:r>
          </w:p>
        </w:tc>
        <w:tc>
          <w:tcPr>
            <w:tcW w:w="990" w:type="dxa"/>
          </w:tcPr>
          <w:p w:rsidR="00386337" w:rsidRPr="005154EB" w:rsidRDefault="00386337" w:rsidP="00386337">
            <w:pPr>
              <w:rPr>
                <w:color w:val="000000"/>
                <w:highlight w:val="black"/>
              </w:rPr>
            </w:pPr>
            <w:r w:rsidRPr="005154EB">
              <w:rPr>
                <w:color w:val="000000"/>
                <w:highlight w:val="black"/>
              </w:rPr>
              <w:t>------</w:t>
            </w:r>
          </w:p>
        </w:tc>
        <w:tc>
          <w:tcPr>
            <w:tcW w:w="6210" w:type="dxa"/>
          </w:tcPr>
          <w:p w:rsidR="00386337" w:rsidRPr="005154EB" w:rsidRDefault="00386337" w:rsidP="00386337">
            <w:pPr>
              <w:jc w:val="right"/>
              <w:rPr>
                <w:b/>
              </w:rPr>
            </w:pPr>
            <w:r>
              <w:t>Total</w:t>
            </w:r>
          </w:p>
        </w:tc>
        <w:tc>
          <w:tcPr>
            <w:tcW w:w="900" w:type="dxa"/>
          </w:tcPr>
          <w:p w:rsidR="00386337" w:rsidRDefault="00386337" w:rsidP="00386337">
            <w:r>
              <w:t xml:space="preserve"> </w:t>
            </w:r>
          </w:p>
        </w:tc>
        <w:tc>
          <w:tcPr>
            <w:tcW w:w="990" w:type="dxa"/>
          </w:tcPr>
          <w:p w:rsidR="00386337" w:rsidRPr="000E39A8" w:rsidRDefault="00386337" w:rsidP="00386337">
            <w:pPr>
              <w:rPr>
                <w:i/>
              </w:rPr>
            </w:pPr>
            <w:r w:rsidRPr="000E39A8">
              <w:rPr>
                <w:i/>
              </w:rPr>
              <w:t>-----</w:t>
            </w:r>
          </w:p>
        </w:tc>
        <w:tc>
          <w:tcPr>
            <w:tcW w:w="1080" w:type="dxa"/>
          </w:tcPr>
          <w:p w:rsidR="00386337" w:rsidRDefault="00386337" w:rsidP="00386337"/>
        </w:tc>
      </w:tr>
    </w:tbl>
    <w:p w:rsidR="00386337" w:rsidRPr="00E759FF" w:rsidRDefault="000E39A8" w:rsidP="00386337">
      <w:pPr>
        <w:jc w:val="center"/>
        <w:rPr>
          <w:b/>
          <w:u w:val="single"/>
        </w:rPr>
      </w:pPr>
      <w:r>
        <w:rPr>
          <w:b/>
          <w:i/>
          <w:smallCaps/>
          <w:u w:val="single"/>
        </w:rPr>
        <w:t>Remember –Packets are</w:t>
      </w:r>
      <w:r w:rsidR="00386337" w:rsidRPr="00E759FF">
        <w:rPr>
          <w:b/>
          <w:i/>
          <w:smallCaps/>
          <w:u w:val="single"/>
        </w:rPr>
        <w:t xml:space="preserve"> Due the first 5 minutes of class</w:t>
      </w:r>
      <w:r>
        <w:rPr>
          <w:b/>
          <w:i/>
          <w:smallCaps/>
          <w:u w:val="single"/>
        </w:rPr>
        <w:t xml:space="preserve"> or are considered LATE!!</w:t>
      </w:r>
    </w:p>
    <w:sectPr w:rsidR="00386337" w:rsidRPr="00E759FF" w:rsidSect="0038633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156"/>
    <w:multiLevelType w:val="hybridMultilevel"/>
    <w:tmpl w:val="523A0154"/>
    <w:lvl w:ilvl="0" w:tplc="6CC8AF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E40BE">
      <w:start w:val="25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8A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ECC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C09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09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2D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064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C0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3535D"/>
    <w:multiLevelType w:val="hybridMultilevel"/>
    <w:tmpl w:val="DC16F940"/>
    <w:lvl w:ilvl="0" w:tplc="BBC62D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28A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C02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E26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CD6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13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E7C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49F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C1D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C7F7A"/>
    <w:multiLevelType w:val="hybridMultilevel"/>
    <w:tmpl w:val="931E6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C6191"/>
    <w:multiLevelType w:val="hybridMultilevel"/>
    <w:tmpl w:val="8572C5F8"/>
    <w:lvl w:ilvl="0" w:tplc="34621D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EE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A47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600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E90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E65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22D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0EF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AD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C453D"/>
    <w:multiLevelType w:val="hybridMultilevel"/>
    <w:tmpl w:val="0728DF10"/>
    <w:lvl w:ilvl="0" w:tplc="1728AA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609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6DF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8EE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D3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006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3F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A29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4E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4"/>
    <w:rsid w:val="00003348"/>
    <w:rsid w:val="00056352"/>
    <w:rsid w:val="000E39A8"/>
    <w:rsid w:val="001D5B6C"/>
    <w:rsid w:val="00226EBB"/>
    <w:rsid w:val="00227907"/>
    <w:rsid w:val="0030535B"/>
    <w:rsid w:val="00386337"/>
    <w:rsid w:val="00434606"/>
    <w:rsid w:val="00442C64"/>
    <w:rsid w:val="0053650E"/>
    <w:rsid w:val="005412E9"/>
    <w:rsid w:val="005B25FC"/>
    <w:rsid w:val="006C527B"/>
    <w:rsid w:val="007222CB"/>
    <w:rsid w:val="0076498D"/>
    <w:rsid w:val="00826B12"/>
    <w:rsid w:val="0090128E"/>
    <w:rsid w:val="00A1619E"/>
    <w:rsid w:val="00AB6824"/>
    <w:rsid w:val="00C609A8"/>
    <w:rsid w:val="00DD3AD6"/>
    <w:rsid w:val="00EB0DA4"/>
    <w:rsid w:val="00F4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B4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B4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016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GEOTMETRY ASSIGNEMNT SHEET</vt:lpstr>
    </vt:vector>
  </TitlesOfParts>
  <Company>SCUSD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GEOTMETRY ASSIGNEMNT SHEET</dc:title>
  <dc:creator>Tucker Farrar</dc:creator>
  <cp:lastModifiedBy>Tucker Farrar</cp:lastModifiedBy>
  <cp:revision>3</cp:revision>
  <cp:lastPrinted>2013-08-23T20:08:00Z</cp:lastPrinted>
  <dcterms:created xsi:type="dcterms:W3CDTF">2013-08-23T20:10:00Z</dcterms:created>
  <dcterms:modified xsi:type="dcterms:W3CDTF">2013-08-23T20:10:00Z</dcterms:modified>
</cp:coreProperties>
</file>